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راهنمای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وب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برای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پلتفرم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سیمان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بورس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آشنایی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پروژه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پروژه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ایجاد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عزیز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لطفا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صرفا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خبری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بلکه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استخراج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۱.۱.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سیمان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بورس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زبان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ساده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استراتژیک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توسط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فروشان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۱.۲.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منابع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داده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ما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منبع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۲-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آمار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حاوی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شناخت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مخاطبان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نیازهایشان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چهار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مخاطبان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خریداران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افراد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پروژه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کدام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بدون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ابهام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فراهم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خواهند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عملکرد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مطلع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تحلیلگران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مشاوران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افراد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انجام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نیاز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دارند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سرمایه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گذاران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گروه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دنبال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سنجش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ریسک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سودآوری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۳.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ساختار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کلی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پلتفرم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تشکیل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Landing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Commodity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اختصاصی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۲").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Offer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Page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۴.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فرود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Landing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عنوان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داشبورد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جامع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۴.۱.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اصلی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بالای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Header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):</w:t>
      </w:r>
    </w:p>
    <w:p w:rsidR="00000000" w:rsidDel="00000000" w:rsidP="00000000" w:rsidRDefault="00000000" w:rsidRPr="00000000" w14:paraId="0000001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لوگو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ناوبری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لینک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مرجع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سفارش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".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باکس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هوشمند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نتایج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جستجو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)")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سردرگم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سریع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":</w:t>
      </w:r>
    </w:p>
    <w:p w:rsidR="00000000" w:rsidDel="00000000" w:rsidP="00000000" w:rsidRDefault="00000000" w:rsidRPr="00000000" w14:paraId="0000001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بخش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بزرگ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بصری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پرکاربردترین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انواع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رنگ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تشخیص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مربوطه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۴.۲.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آماری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میان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نبض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امروز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چهار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Card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آیکون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متناسب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cash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رنگ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پویا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قرمز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منفی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کنید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میانگین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موزون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قابل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۱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۳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۶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2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برترین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گریدها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دایره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رتبه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تولیدکنندگان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رتبه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گریدها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انواع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اساس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ارزش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برنامه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2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لیست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اسکرول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آینده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تاریخ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صورت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شمسی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ذکر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هفته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۵.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جزئیات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کالا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Commodity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عمیق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ارائه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۵.۱.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اصلی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بالای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پویا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پرتلند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۲)،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سلسله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مراتبی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جایگاه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بورس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ً: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صنعت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&gt;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۲).</w:t>
      </w:r>
    </w:p>
    <w:p w:rsidR="00000000" w:rsidDel="00000000" w:rsidP="00000000" w:rsidRDefault="00000000" w:rsidRPr="00000000" w14:paraId="0000003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)،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تولیدکننده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تحویل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".</w:t>
      </w:r>
    </w:p>
    <w:p w:rsidR="00000000" w:rsidDel="00000000" w:rsidP="00000000" w:rsidRDefault="00000000" w:rsidRPr="00000000" w14:paraId="00000036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مشکل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واریشن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ضروری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هستند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روزرسانی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7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متفاوت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نرخ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واقعی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محصول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نظر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۵.۲.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تحلیلی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میان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تفکیک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خطی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معاملات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بسته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بندی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پویا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میان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میله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افقی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Horizontal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مقایسه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آخرین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کشف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کمک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بهترین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تحلیل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نمودارهای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گیج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میزان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جذب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شاخص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رقابت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قدرت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تقاضا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زمانی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مشخص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مثلا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۳۰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گذشته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ویجت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نوع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همراه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مانند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قیمت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ردیف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دلیل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وجود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اجازه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فرصت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شناسایی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مستقیما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ً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سمت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برود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۶.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طراحی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صفحه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جزئیات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عرضه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Offer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اوج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کاربر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خرید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احتمالی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۶.۱.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بخش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اصلی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نوار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رنگی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وضعیت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نشان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دهد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انتظار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خاکستری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شد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سبز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یا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معامله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نشد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قرمز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مشخصات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کامل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محتوا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تمام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موجود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اطلاعیه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جمله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LotSize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اندازه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محموله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MinOrderVol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حداقل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سفارش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)،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DeliveryPlace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محل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تحویل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PrepaymentPercent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درصد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پرداخت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4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نکته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طراح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نمایش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نام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فنی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فیلدها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خودداری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معادل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فارسی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استفاده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نمایید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۷.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نکات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پایانی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و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سناریوهای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rtl w:val="1"/>
        </w:rPr>
        <w:t xml:space="preserve">کاربری</w:t>
      </w:r>
    </w:p>
    <w:p w:rsidR="00000000" w:rsidDel="00000000" w:rsidP="00000000" w:rsidRDefault="00000000" w:rsidRPr="00000000" w14:paraId="0000005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موبایل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فرست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طراحی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باید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ابتدا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دستگاه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موبایل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زیرا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بسیاری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فعالان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بازار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پلتفرم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دسترسی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پیدا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کنند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سرعت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بارگذاری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توجه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حجم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زیاد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بهینه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سازی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سرعت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بارگذاری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بسیار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حیاتی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فرضی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1"/>
        </w:rPr>
        <w:t xml:space="preserve">پیمانکار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پیمانکار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ورود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اصلی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روی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دکمه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کلیک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سیمان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تیپ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۲،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فیلتر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پاکتی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سپس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"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کارخانه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تهران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"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کند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در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نهایت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مشاهده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جدول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آتی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،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یکی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از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آن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را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برای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بررسی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بیشتر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انتخاب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صفحه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جزئیات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عرضه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وارد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‌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شود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هدف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است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این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مسیر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تا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حد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امکان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کوتاه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و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ساده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rtl w:val="1"/>
        </w:rPr>
        <w:t xml:space="preserve">باشد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